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A6ECA" w14:textId="77777777" w:rsidR="005435BE" w:rsidRPr="00D019CC" w:rsidRDefault="00D71F56" w:rsidP="00C0400A">
      <w:pPr>
        <w:pStyle w:val="Titolo1"/>
        <w:jc w:val="center"/>
      </w:pPr>
      <w:bookmarkStart w:id="0" w:name="_GoBack"/>
      <w:bookmarkEnd w:id="0"/>
      <w:r w:rsidRPr="00D019CC">
        <w:t>DATE E SCAD</w:t>
      </w:r>
      <w:r w:rsidR="00D019CC">
        <w:t>E</w:t>
      </w:r>
      <w:r w:rsidRPr="00D019CC">
        <w:t>NZE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D35580" w14:paraId="55B34015" w14:textId="77777777" w:rsidTr="00603D11">
        <w:trPr>
          <w:trHeight w:val="617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00D8F981" w14:textId="77777777" w:rsidR="008B59A1" w:rsidRDefault="00212D8D" w:rsidP="005D688C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ANNO PROPEDEUTICO-</w:t>
            </w:r>
            <w:r w:rsidR="00D35580" w:rsidRPr="008B59A1">
              <w:rPr>
                <w:rFonts w:ascii="Perpetua" w:hAnsi="Perpetua"/>
                <w:b/>
                <w:sz w:val="24"/>
                <w:szCs w:val="24"/>
              </w:rPr>
              <w:t xml:space="preserve">CORSO DI </w:t>
            </w:r>
            <w:r w:rsidR="005D688C">
              <w:rPr>
                <w:rFonts w:ascii="Perpetua" w:hAnsi="Perpetua"/>
                <w:b/>
                <w:sz w:val="24"/>
                <w:szCs w:val="24"/>
              </w:rPr>
              <w:t>DOTTORATO</w:t>
            </w:r>
          </w:p>
          <w:p w14:paraId="1EE86D3B" w14:textId="77777777" w:rsidR="00BE6921" w:rsidRPr="008B59A1" w:rsidRDefault="00BE6921" w:rsidP="005D688C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</w:p>
        </w:tc>
      </w:tr>
      <w:tr w:rsidR="00223FA9" w14:paraId="340293D8" w14:textId="77777777" w:rsidTr="009602BB">
        <w:trPr>
          <w:trHeight w:val="626"/>
        </w:trPr>
        <w:tc>
          <w:tcPr>
            <w:tcW w:w="2552" w:type="dxa"/>
          </w:tcPr>
          <w:p w14:paraId="58AE4E31" w14:textId="2C450D36" w:rsidR="00465953" w:rsidRPr="00CB5A7C" w:rsidRDefault="00465953" w:rsidP="0022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7C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  <w:r w:rsidR="00B6223F" w:rsidRPr="00CB5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5A7C">
              <w:rPr>
                <w:rFonts w:ascii="Times New Roman" w:hAnsi="Times New Roman" w:cs="Times New Roman"/>
                <w:sz w:val="24"/>
                <w:szCs w:val="24"/>
              </w:rPr>
              <w:t xml:space="preserve"> settembre</w:t>
            </w:r>
          </w:p>
          <w:p w14:paraId="31FA86D1" w14:textId="79E9235C" w:rsidR="00223FA9" w:rsidRDefault="00603D11" w:rsidP="00223FA9">
            <w:r w:rsidRPr="00CB5A7C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 w:rsidR="00465953" w:rsidRPr="00CB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3F" w:rsidRPr="00CB5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5953" w:rsidRPr="00CB5A7C">
              <w:rPr>
                <w:rFonts w:ascii="Times New Roman" w:hAnsi="Times New Roman" w:cs="Times New Roman"/>
                <w:sz w:val="24"/>
                <w:szCs w:val="24"/>
              </w:rPr>
              <w:t xml:space="preserve"> ottobre 2020</w:t>
            </w:r>
          </w:p>
        </w:tc>
        <w:tc>
          <w:tcPr>
            <w:tcW w:w="7371" w:type="dxa"/>
          </w:tcPr>
          <w:p w14:paraId="0DF63BC1" w14:textId="77777777" w:rsidR="00223FA9" w:rsidRDefault="00465953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Presentazione domande di </w:t>
            </w:r>
            <w:r w:rsidR="001833B7">
              <w:rPr>
                <w:rFonts w:ascii="Times New Roman" w:hAnsi="Times New Roman" w:cs="Times New Roman"/>
                <w:sz w:val="24"/>
                <w:szCs w:val="24"/>
              </w:rPr>
              <w:t>ammissione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all’</w:t>
            </w:r>
            <w:r w:rsidR="00381F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nno Propedeutico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 xml:space="preserve"> e al Dottorato</w:t>
            </w:r>
            <w:r w:rsidR="00183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12D1AB" w14:textId="69DAE7A9" w:rsidR="00B6223F" w:rsidRPr="00251365" w:rsidRDefault="00B6223F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A5" w14:paraId="3853522B" w14:textId="77777777" w:rsidTr="002A7893">
        <w:tc>
          <w:tcPr>
            <w:tcW w:w="2552" w:type="dxa"/>
          </w:tcPr>
          <w:p w14:paraId="2CEE2A72" w14:textId="77777777" w:rsidR="00D57EA5" w:rsidRDefault="00D57EA5" w:rsidP="00F3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 xml:space="preserve"> ottobre</w:t>
            </w:r>
          </w:p>
          <w:p w14:paraId="47DF189A" w14:textId="77777777" w:rsidR="00D57EA5" w:rsidRDefault="00D57EA5" w:rsidP="00F34622"/>
        </w:tc>
        <w:tc>
          <w:tcPr>
            <w:tcW w:w="7371" w:type="dxa"/>
          </w:tcPr>
          <w:p w14:paraId="54BFB538" w14:textId="4B4C1886" w:rsidR="00D57EA5" w:rsidRDefault="00D57EA5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Termine ultimo per prenotare l’esame di ammissione al Dottorato</w:t>
            </w:r>
            <w:r w:rsidR="00855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55B667" w14:textId="517C60FE" w:rsidR="00B6223F" w:rsidRDefault="00B6223F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Inizio iscrizioni al corso di Iniziazione.</w:t>
            </w:r>
          </w:p>
          <w:p w14:paraId="6B15F028" w14:textId="77777777" w:rsidR="00B6223F" w:rsidRDefault="00B6223F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Scadenza della consegna dei lavori di passaggio d’anno dei Dottorandi.</w:t>
            </w:r>
          </w:p>
          <w:p w14:paraId="441B8C79" w14:textId="77777777" w:rsidR="00D57EA5" w:rsidRDefault="00CB5A7C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7C">
              <w:rPr>
                <w:rFonts w:ascii="Times New Roman" w:hAnsi="Times New Roman" w:cs="Times New Roman"/>
                <w:sz w:val="24"/>
                <w:szCs w:val="24"/>
              </w:rPr>
              <w:t>Apertura della biblioteca con orario ridotto: lunedì-venerdì 08,30-13,45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8070D" w14:textId="71D644D5" w:rsidR="00CB5A7C" w:rsidRPr="00251365" w:rsidRDefault="00CB5A7C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A5" w14:paraId="5C355DF1" w14:textId="77777777" w:rsidTr="001A6403">
        <w:tc>
          <w:tcPr>
            <w:tcW w:w="2552" w:type="dxa"/>
          </w:tcPr>
          <w:p w14:paraId="6F840A4B" w14:textId="58A3FA21" w:rsidR="00D57EA5" w:rsidRDefault="00B6223F" w:rsidP="00F3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7EA5" w:rsidRPr="00251365">
              <w:rPr>
                <w:rFonts w:ascii="Times New Roman" w:hAnsi="Times New Roman" w:cs="Times New Roman"/>
                <w:sz w:val="24"/>
                <w:szCs w:val="24"/>
              </w:rPr>
              <w:t xml:space="preserve"> ottobre</w:t>
            </w:r>
          </w:p>
          <w:p w14:paraId="378BD4CF" w14:textId="77777777" w:rsidR="00D57EA5" w:rsidRDefault="00D57EA5" w:rsidP="00F34622"/>
        </w:tc>
        <w:tc>
          <w:tcPr>
            <w:tcW w:w="7371" w:type="dxa"/>
          </w:tcPr>
          <w:p w14:paraId="0A6FE2E4" w14:textId="77777777" w:rsidR="00D57EA5" w:rsidRPr="00251365" w:rsidRDefault="00D57EA5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8,30 esami sessione autunnale.</w:t>
            </w:r>
          </w:p>
          <w:p w14:paraId="01600891" w14:textId="77777777" w:rsidR="00D57EA5" w:rsidRPr="00251365" w:rsidRDefault="00D57EA5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A5" w14:paraId="3E233369" w14:textId="77777777" w:rsidTr="009F002C">
        <w:tc>
          <w:tcPr>
            <w:tcW w:w="2552" w:type="dxa"/>
          </w:tcPr>
          <w:p w14:paraId="0661DA65" w14:textId="4607BDCE" w:rsidR="00D57EA5" w:rsidRDefault="00D57EA5" w:rsidP="00F3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ottobre</w:t>
            </w:r>
          </w:p>
          <w:p w14:paraId="73040C96" w14:textId="77777777" w:rsidR="00D57EA5" w:rsidRPr="00564660" w:rsidRDefault="00D57EA5" w:rsidP="00F34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D63C3A9" w14:textId="77777777" w:rsidR="00D57EA5" w:rsidRDefault="00D57EA5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9,30 esami dei </w:t>
            </w:r>
            <w:r w:rsidRPr="00381FDD">
              <w:rPr>
                <w:rFonts w:ascii="Times New Roman" w:hAnsi="Times New Roman" w:cs="Times New Roman"/>
                <w:i/>
                <w:sz w:val="24"/>
                <w:szCs w:val="24"/>
              </w:rPr>
              <w:t>curricula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ammissione all’anno Propedeutico. </w:t>
            </w:r>
          </w:p>
          <w:p w14:paraId="77561D42" w14:textId="2C0F05DE" w:rsidR="00D57EA5" w:rsidRDefault="00D57EA5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Inizio iscrizioni all’anno Propedeutico.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4D00BD" w14:textId="77777777" w:rsidR="00D57EA5" w:rsidRDefault="00B6223F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Prova scritta di ammissione al Dottorato.</w:t>
            </w:r>
          </w:p>
          <w:p w14:paraId="3DAD5859" w14:textId="43AB14E2" w:rsidR="00B6223F" w:rsidRPr="00381FDD" w:rsidRDefault="00B6223F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A5" w14:paraId="5AEA4BB6" w14:textId="77777777" w:rsidTr="00B90D1F">
        <w:tc>
          <w:tcPr>
            <w:tcW w:w="2552" w:type="dxa"/>
          </w:tcPr>
          <w:p w14:paraId="67781E41" w14:textId="24B0C31A" w:rsidR="00D57EA5" w:rsidRDefault="00D57EA5" w:rsidP="00F3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  <w:p w14:paraId="062D9F06" w14:textId="77777777" w:rsidR="00D57EA5" w:rsidRDefault="00D57EA5" w:rsidP="00F34622"/>
        </w:tc>
        <w:tc>
          <w:tcPr>
            <w:tcW w:w="7371" w:type="dxa"/>
          </w:tcPr>
          <w:p w14:paraId="306B7241" w14:textId="6D9F7B6A" w:rsidR="00B6223F" w:rsidRDefault="00D57EA5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9,00 </w:t>
            </w:r>
            <w:r w:rsidR="00B6223F" w:rsidRPr="00B6223F">
              <w:rPr>
                <w:rFonts w:ascii="Times New Roman" w:hAnsi="Times New Roman" w:cs="Times New Roman"/>
                <w:sz w:val="24"/>
                <w:szCs w:val="24"/>
              </w:rPr>
              <w:t>Prova scritta di lingue moderne per ammissione al Dottorato.</w:t>
            </w:r>
          </w:p>
          <w:p w14:paraId="1F3A62E0" w14:textId="02707CAC" w:rsidR="00D57EA5" w:rsidRPr="00251365" w:rsidRDefault="00D57EA5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Illustrazione dei progetti dottorali da parte dei candidati.</w:t>
            </w:r>
          </w:p>
          <w:p w14:paraId="1DEFFFF9" w14:textId="77777777" w:rsidR="00D57EA5" w:rsidRDefault="00D57EA5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 xml:space="preserve">Inizio iscrizioni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orso di Dottorato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BA9B5" w14:textId="77777777" w:rsidR="00603D11" w:rsidRPr="00251365" w:rsidRDefault="00603D11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3F" w14:paraId="17E6262F" w14:textId="77777777" w:rsidTr="00B90D1F">
        <w:tc>
          <w:tcPr>
            <w:tcW w:w="2552" w:type="dxa"/>
          </w:tcPr>
          <w:p w14:paraId="592D7E49" w14:textId="41F7F6D5" w:rsidR="00B6223F" w:rsidRDefault="00B6223F" w:rsidP="00F3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ottobre</w:t>
            </w:r>
          </w:p>
        </w:tc>
        <w:tc>
          <w:tcPr>
            <w:tcW w:w="7371" w:type="dxa"/>
          </w:tcPr>
          <w:p w14:paraId="3F0525C8" w14:textId="77777777" w:rsidR="00B6223F" w:rsidRDefault="00B6223F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9.00 Verifica dei lavori di ricerca dei Dottorandi.</w:t>
            </w:r>
          </w:p>
          <w:p w14:paraId="41529335" w14:textId="43D78B3B" w:rsidR="00B6223F" w:rsidRDefault="00B6223F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A5" w14:paraId="44734B4D" w14:textId="77777777" w:rsidTr="007A1078">
        <w:tc>
          <w:tcPr>
            <w:tcW w:w="2552" w:type="dxa"/>
          </w:tcPr>
          <w:p w14:paraId="69675F7A" w14:textId="7D8BB804" w:rsidR="00D57EA5" w:rsidRDefault="00D57EA5" w:rsidP="00F3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ottobre</w:t>
            </w:r>
          </w:p>
          <w:p w14:paraId="3DC6CDC5" w14:textId="77777777" w:rsidR="00D57EA5" w:rsidRPr="00564660" w:rsidRDefault="00D57EA5" w:rsidP="00F34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ED0E17A" w14:textId="2995D97B" w:rsidR="00D57EA5" w:rsidRDefault="00D57EA5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 xml:space="preserve">Scadenza presentazione domanda per la Borsa di Studio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il 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Dottora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a.a</w:t>
            </w:r>
            <w:proofErr w:type="spellEnd"/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6AFCD" w14:textId="77777777" w:rsidR="00603D11" w:rsidRPr="00251365" w:rsidRDefault="00603D11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A5" w14:paraId="161AE54B" w14:textId="77777777" w:rsidTr="001D1EA0">
        <w:tc>
          <w:tcPr>
            <w:tcW w:w="2552" w:type="dxa"/>
          </w:tcPr>
          <w:p w14:paraId="161C9E52" w14:textId="77777777" w:rsidR="00D57EA5" w:rsidRDefault="00D57EA5" w:rsidP="00BE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 xml:space="preserve"> novembre</w:t>
            </w:r>
          </w:p>
          <w:p w14:paraId="62F25EFE" w14:textId="77777777" w:rsidR="00D57EA5" w:rsidRPr="00251365" w:rsidRDefault="00D57EA5" w:rsidP="00D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3320C0" w14:textId="45C71A30" w:rsidR="00D57EA5" w:rsidRPr="00251365" w:rsidRDefault="00D57EA5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Inaugurazione dell’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: ore 9,30 S. Messa nella Basilica di S. Prassede.</w:t>
            </w:r>
          </w:p>
          <w:p w14:paraId="4F7C1D7F" w14:textId="248898DD" w:rsidR="00D57EA5" w:rsidRPr="00251365" w:rsidRDefault="00D57EA5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Chiusura delle iscrizioni per l’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4705E" w14:textId="3D12621B" w:rsidR="00D57EA5" w:rsidRDefault="00D57EA5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Valutazione delle domande per la Borsa di Studio</w:t>
            </w:r>
            <w:r w:rsidR="00676600">
              <w:rPr>
                <w:rFonts w:ascii="Times New Roman" w:hAnsi="Times New Roman" w:cs="Times New Roman"/>
                <w:sz w:val="24"/>
                <w:szCs w:val="24"/>
              </w:rPr>
              <w:t xml:space="preserve"> per il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 xml:space="preserve"> Dottora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a.a</w:t>
            </w:r>
            <w:proofErr w:type="spellEnd"/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7C12E" w14:textId="68F4F97C" w:rsidR="00603D11" w:rsidRPr="00251365" w:rsidRDefault="00CB5A7C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7C">
              <w:rPr>
                <w:rFonts w:ascii="Times New Roman" w:hAnsi="Times New Roman" w:cs="Times New Roman"/>
                <w:sz w:val="24"/>
                <w:szCs w:val="24"/>
              </w:rPr>
              <w:t xml:space="preserve">La biblioteca adotta l’orario ordinario: </w:t>
            </w:r>
            <w:proofErr w:type="spellStart"/>
            <w:r w:rsidRPr="00CB5A7C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  <w:proofErr w:type="spellEnd"/>
            <w:r w:rsidRPr="00CB5A7C">
              <w:rPr>
                <w:rFonts w:ascii="Times New Roman" w:hAnsi="Times New Roman" w:cs="Times New Roman"/>
                <w:sz w:val="24"/>
                <w:szCs w:val="24"/>
              </w:rPr>
              <w:t xml:space="preserve">. e merc. 08,30-18,20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B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7C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  <w:proofErr w:type="spellEnd"/>
            <w:r w:rsidRPr="00CB5A7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5A7C">
              <w:rPr>
                <w:rFonts w:ascii="Times New Roman" w:hAnsi="Times New Roman" w:cs="Times New Roman"/>
                <w:sz w:val="24"/>
                <w:szCs w:val="24"/>
              </w:rPr>
              <w:t>giov</w:t>
            </w:r>
            <w:proofErr w:type="spellEnd"/>
            <w:r w:rsidRPr="00CB5A7C">
              <w:rPr>
                <w:rFonts w:ascii="Times New Roman" w:hAnsi="Times New Roman" w:cs="Times New Roman"/>
                <w:sz w:val="24"/>
                <w:szCs w:val="24"/>
              </w:rPr>
              <w:t xml:space="preserve">. e </w:t>
            </w:r>
            <w:proofErr w:type="spellStart"/>
            <w:r w:rsidRPr="00CB5A7C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CB5A7C">
              <w:rPr>
                <w:rFonts w:ascii="Times New Roman" w:hAnsi="Times New Roman" w:cs="Times New Roman"/>
                <w:sz w:val="24"/>
                <w:szCs w:val="24"/>
              </w:rPr>
              <w:t>. 08,30-13,45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223F" w14:paraId="52F6BAD5" w14:textId="77777777" w:rsidTr="005A4F6F">
        <w:tc>
          <w:tcPr>
            <w:tcW w:w="2552" w:type="dxa"/>
          </w:tcPr>
          <w:p w14:paraId="3C49FC01" w14:textId="64F19814" w:rsidR="00B6223F" w:rsidRDefault="00B6223F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novembre</w:t>
            </w:r>
          </w:p>
        </w:tc>
        <w:tc>
          <w:tcPr>
            <w:tcW w:w="7371" w:type="dxa"/>
          </w:tcPr>
          <w:p w14:paraId="73FCAE30" w14:textId="77777777" w:rsidR="00B6223F" w:rsidRDefault="00B6223F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Inizio delle lezioni.</w:t>
            </w:r>
          </w:p>
          <w:p w14:paraId="7D557858" w14:textId="5E300A01" w:rsidR="00B6223F" w:rsidRPr="00B6223F" w:rsidRDefault="00B6223F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3F" w14:paraId="34BB7E73" w14:textId="77777777" w:rsidTr="00050710">
        <w:tc>
          <w:tcPr>
            <w:tcW w:w="2552" w:type="dxa"/>
          </w:tcPr>
          <w:p w14:paraId="433FA460" w14:textId="37823E15" w:rsidR="00B6223F" w:rsidRDefault="00CB5A7C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 xml:space="preserve"> dicembre </w:t>
            </w:r>
          </w:p>
          <w:p w14:paraId="7B91C120" w14:textId="77777777" w:rsidR="00B6223F" w:rsidRPr="00564660" w:rsidRDefault="00B6223F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1AAE90E" w14:textId="2D8036A1" w:rsidR="00B6223F" w:rsidRPr="00251365" w:rsidRDefault="00CB5A7C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7C">
              <w:rPr>
                <w:rFonts w:ascii="Times New Roman" w:hAnsi="Times New Roman" w:cs="Times New Roman"/>
                <w:sz w:val="24"/>
                <w:szCs w:val="24"/>
              </w:rPr>
              <w:t>Ultimo giorno di apertura della biblioteca prima delle vacanze natalizie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223F" w14:paraId="061DA8BB" w14:textId="77777777" w:rsidTr="00050710">
        <w:tc>
          <w:tcPr>
            <w:tcW w:w="2552" w:type="dxa"/>
          </w:tcPr>
          <w:p w14:paraId="17EEDCBE" w14:textId="26549302" w:rsidR="00B6223F" w:rsidRPr="00251365" w:rsidRDefault="00CB5A7C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</w:p>
        </w:tc>
        <w:tc>
          <w:tcPr>
            <w:tcW w:w="7371" w:type="dxa"/>
          </w:tcPr>
          <w:p w14:paraId="14851301" w14:textId="7E4E1C61" w:rsidR="00CB5A7C" w:rsidRDefault="00CB5A7C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Ripresa delle lezioni – La biblioteca riapre con orario ordinario.</w:t>
            </w:r>
          </w:p>
          <w:p w14:paraId="5F84D649" w14:textId="77777777" w:rsidR="00B6223F" w:rsidRPr="00251365" w:rsidRDefault="00B6223F" w:rsidP="00C04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3F" w14:paraId="09391538" w14:textId="77777777" w:rsidTr="002C3516">
        <w:tc>
          <w:tcPr>
            <w:tcW w:w="2552" w:type="dxa"/>
          </w:tcPr>
          <w:p w14:paraId="3ADECB3A" w14:textId="79FD9440" w:rsidR="00B6223F" w:rsidRPr="00251365" w:rsidRDefault="00CB5A7C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7371" w:type="dxa"/>
          </w:tcPr>
          <w:p w14:paraId="102739E1" w14:textId="280C123E" w:rsidR="00B6223F" w:rsidRPr="00CB5A7C" w:rsidRDefault="00CB5A7C" w:rsidP="00CB5A7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Corso speciale – </w:t>
            </w:r>
            <w:r w:rsidRPr="00CB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Instrumentum </w:t>
            </w:r>
            <w:proofErr w:type="spellStart"/>
            <w:r w:rsidRPr="00CB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domesticum</w:t>
            </w:r>
            <w:proofErr w:type="spellEnd"/>
          </w:p>
          <w:p w14:paraId="4BE41CFE" w14:textId="77777777" w:rsidR="00B6223F" w:rsidRPr="00251365" w:rsidRDefault="00B6223F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3F" w14:paraId="5A6DCED1" w14:textId="77777777" w:rsidTr="00E228BD">
        <w:tc>
          <w:tcPr>
            <w:tcW w:w="2552" w:type="dxa"/>
          </w:tcPr>
          <w:p w14:paraId="6DEFA9C2" w14:textId="7D124706" w:rsidR="00B6223F" w:rsidRPr="00251365" w:rsidRDefault="00C0400A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223F">
              <w:rPr>
                <w:rFonts w:ascii="Times New Roman" w:hAnsi="Times New Roman" w:cs="Times New Roman"/>
                <w:sz w:val="24"/>
                <w:szCs w:val="24"/>
              </w:rPr>
              <w:t xml:space="preserve"> aprile</w:t>
            </w:r>
          </w:p>
        </w:tc>
        <w:tc>
          <w:tcPr>
            <w:tcW w:w="7371" w:type="dxa"/>
          </w:tcPr>
          <w:p w14:paraId="453CCAC6" w14:textId="77777777" w:rsidR="00B6223F" w:rsidRDefault="00CB5A7C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Ultimo giorno di lezioni e chiusura della biblioteca fino al 2 maggio per vacanze pasquali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viaggio di studio.</w:t>
            </w:r>
          </w:p>
          <w:p w14:paraId="0BE48FD0" w14:textId="38879A72" w:rsidR="00CB5A7C" w:rsidRPr="00251365" w:rsidRDefault="00CB5A7C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7C" w14:paraId="6F7BD23F" w14:textId="77777777" w:rsidTr="00E228BD">
        <w:tc>
          <w:tcPr>
            <w:tcW w:w="2552" w:type="dxa"/>
          </w:tcPr>
          <w:p w14:paraId="177D6D0B" w14:textId="50F92422" w:rsidR="00CB5A7C" w:rsidRDefault="00CB5A7C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aprile</w:t>
            </w:r>
          </w:p>
        </w:tc>
        <w:tc>
          <w:tcPr>
            <w:tcW w:w="7371" w:type="dxa"/>
          </w:tcPr>
          <w:p w14:paraId="7B06B12C" w14:textId="77777777" w:rsidR="00CB5A7C" w:rsidRDefault="00CB5A7C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Viaggio di studio.</w:t>
            </w:r>
          </w:p>
          <w:p w14:paraId="41CCF911" w14:textId="73BB7F11" w:rsidR="00CB5A7C" w:rsidRDefault="00CB5A7C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3F" w14:paraId="3CBAA1FF" w14:textId="77777777" w:rsidTr="00EC234B">
        <w:tc>
          <w:tcPr>
            <w:tcW w:w="2552" w:type="dxa"/>
          </w:tcPr>
          <w:p w14:paraId="41A400DE" w14:textId="728AAA5A" w:rsidR="00B6223F" w:rsidRDefault="00B6223F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 xml:space="preserve"> maggio</w:t>
            </w:r>
          </w:p>
          <w:p w14:paraId="4BC20F6D" w14:textId="77777777" w:rsidR="00B6223F" w:rsidRPr="00251365" w:rsidRDefault="00B6223F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ED6AD13" w14:textId="77777777" w:rsidR="00B6223F" w:rsidRPr="00251365" w:rsidRDefault="00B6223F" w:rsidP="00CB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 xml:space="preserve">Apertura delle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prenotazioni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 xml:space="preserve"> agli esami. </w:t>
            </w:r>
          </w:p>
        </w:tc>
      </w:tr>
      <w:tr w:rsidR="00B6223F" w14:paraId="1A33B369" w14:textId="77777777" w:rsidTr="00974234">
        <w:tc>
          <w:tcPr>
            <w:tcW w:w="2552" w:type="dxa"/>
          </w:tcPr>
          <w:p w14:paraId="5EE58349" w14:textId="621B2C31" w:rsidR="00B6223F" w:rsidRDefault="00B6223F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B5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maggio </w:t>
            </w:r>
          </w:p>
          <w:p w14:paraId="25EA6495" w14:textId="77777777" w:rsidR="00B6223F" w:rsidRPr="00251365" w:rsidRDefault="00B6223F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C217289" w14:textId="6AC5E92F" w:rsidR="00B6223F" w:rsidRPr="00251365" w:rsidRDefault="00B6223F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Ultimo giorno di lezioni</w:t>
            </w:r>
            <w:r w:rsidR="00CB5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223F" w14:paraId="601990F2" w14:textId="77777777" w:rsidTr="00A845BE">
        <w:tc>
          <w:tcPr>
            <w:tcW w:w="2552" w:type="dxa"/>
          </w:tcPr>
          <w:p w14:paraId="4C767B1E" w14:textId="77777777" w:rsidR="00B6223F" w:rsidRPr="00251365" w:rsidRDefault="00B6223F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7-9-11 giugno 2021</w:t>
            </w: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371" w:type="dxa"/>
          </w:tcPr>
          <w:p w14:paraId="785DFBAC" w14:textId="77777777" w:rsidR="00B6223F" w:rsidRDefault="00B6223F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65">
              <w:rPr>
                <w:rFonts w:ascii="Times New Roman" w:hAnsi="Times New Roman" w:cs="Times New Roman"/>
                <w:sz w:val="24"/>
                <w:szCs w:val="24"/>
              </w:rPr>
              <w:t>Esami.</w:t>
            </w:r>
          </w:p>
          <w:p w14:paraId="488CE427" w14:textId="77777777" w:rsidR="00B6223F" w:rsidRPr="00251365" w:rsidRDefault="00B6223F" w:rsidP="00B6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4A532" w14:textId="77777777" w:rsidR="001C03E6" w:rsidRDefault="001C03E6" w:rsidP="00E735E0">
      <w:pPr>
        <w:rPr>
          <w:b/>
        </w:rPr>
      </w:pPr>
    </w:p>
    <w:sectPr w:rsidR="001C03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56"/>
    <w:rsid w:val="0006490D"/>
    <w:rsid w:val="00097389"/>
    <w:rsid w:val="000B7CC0"/>
    <w:rsid w:val="001204D3"/>
    <w:rsid w:val="00156BC2"/>
    <w:rsid w:val="001833B7"/>
    <w:rsid w:val="001A5DE9"/>
    <w:rsid w:val="001B78A8"/>
    <w:rsid w:val="001C03E6"/>
    <w:rsid w:val="001F646C"/>
    <w:rsid w:val="00212D8D"/>
    <w:rsid w:val="00222ED4"/>
    <w:rsid w:val="00223FA9"/>
    <w:rsid w:val="00231A44"/>
    <w:rsid w:val="00251365"/>
    <w:rsid w:val="002C5882"/>
    <w:rsid w:val="002F7ACE"/>
    <w:rsid w:val="00353885"/>
    <w:rsid w:val="00381FDD"/>
    <w:rsid w:val="00465953"/>
    <w:rsid w:val="004A5354"/>
    <w:rsid w:val="004F638F"/>
    <w:rsid w:val="00512653"/>
    <w:rsid w:val="005435BE"/>
    <w:rsid w:val="00550AEA"/>
    <w:rsid w:val="00557F6D"/>
    <w:rsid w:val="005D688C"/>
    <w:rsid w:val="00603D11"/>
    <w:rsid w:val="00676600"/>
    <w:rsid w:val="006E2387"/>
    <w:rsid w:val="00763795"/>
    <w:rsid w:val="007D47F2"/>
    <w:rsid w:val="008559DF"/>
    <w:rsid w:val="008B59A1"/>
    <w:rsid w:val="009333C8"/>
    <w:rsid w:val="00940192"/>
    <w:rsid w:val="009B40C2"/>
    <w:rsid w:val="00A16A17"/>
    <w:rsid w:val="00A73105"/>
    <w:rsid w:val="00AF6EB7"/>
    <w:rsid w:val="00B43F90"/>
    <w:rsid w:val="00B6223F"/>
    <w:rsid w:val="00BE2592"/>
    <w:rsid w:val="00BE6921"/>
    <w:rsid w:val="00C0400A"/>
    <w:rsid w:val="00C135BB"/>
    <w:rsid w:val="00C30E87"/>
    <w:rsid w:val="00CB5A7C"/>
    <w:rsid w:val="00D019CC"/>
    <w:rsid w:val="00D32157"/>
    <w:rsid w:val="00D35580"/>
    <w:rsid w:val="00D57EA5"/>
    <w:rsid w:val="00D71F56"/>
    <w:rsid w:val="00D8460D"/>
    <w:rsid w:val="00DC035D"/>
    <w:rsid w:val="00E735E0"/>
    <w:rsid w:val="00E74FFD"/>
    <w:rsid w:val="00F34622"/>
    <w:rsid w:val="00F5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6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4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AE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40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4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AE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40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admin</cp:lastModifiedBy>
  <cp:revision>2</cp:revision>
  <cp:lastPrinted>2018-05-02T09:06:00Z</cp:lastPrinted>
  <dcterms:created xsi:type="dcterms:W3CDTF">2021-07-23T09:13:00Z</dcterms:created>
  <dcterms:modified xsi:type="dcterms:W3CDTF">2021-07-23T09:13:00Z</dcterms:modified>
</cp:coreProperties>
</file>